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238" w:rsidRDefault="00D01238" w:rsidP="00D01238">
      <w:r>
        <w:t>Пальчиковые игры</w:t>
      </w:r>
    </w:p>
    <w:p w:rsidR="00D01238" w:rsidRDefault="00D01238" w:rsidP="00D01238"/>
    <w:p w:rsidR="00D01238" w:rsidRDefault="00D01238" w:rsidP="00D01238">
      <w:r>
        <w:t>“ПО ГРИБЫ”</w:t>
      </w:r>
    </w:p>
    <w:p w:rsidR="00D01238" w:rsidRDefault="00D01238" w:rsidP="00D01238">
      <w:r>
        <w:t>(</w:t>
      </w:r>
      <w:proofErr w:type="spellStart"/>
      <w:r>
        <w:t>потешка</w:t>
      </w:r>
      <w:proofErr w:type="spellEnd"/>
      <w:r>
        <w:t xml:space="preserve">) </w:t>
      </w:r>
    </w:p>
    <w:p w:rsidR="00D01238" w:rsidRDefault="00D01238" w:rsidP="00D01238"/>
    <w:p w:rsidR="00D01238" w:rsidRDefault="00D01238" w:rsidP="00D01238">
      <w:r>
        <w:t xml:space="preserve">Раз, два, три, четыре, пять, </w:t>
      </w:r>
    </w:p>
    <w:p w:rsidR="00D01238" w:rsidRDefault="00D01238" w:rsidP="00D01238"/>
    <w:p w:rsidR="00D01238" w:rsidRDefault="00D01238" w:rsidP="00D01238">
      <w:r>
        <w:t xml:space="preserve">Мы идём грибы искать! </w:t>
      </w:r>
    </w:p>
    <w:p w:rsidR="00D01238" w:rsidRDefault="00D01238" w:rsidP="00D01238"/>
    <w:p w:rsidR="00D01238" w:rsidRDefault="00D01238" w:rsidP="00D01238">
      <w:r>
        <w:t xml:space="preserve">Этот пальчик в лес пошёл, </w:t>
      </w:r>
    </w:p>
    <w:p w:rsidR="00D01238" w:rsidRDefault="00D01238" w:rsidP="00D01238"/>
    <w:p w:rsidR="00D01238" w:rsidRDefault="00D01238" w:rsidP="00D01238">
      <w:r>
        <w:t xml:space="preserve">Этот пальчик гриб нашёл. </w:t>
      </w:r>
    </w:p>
    <w:p w:rsidR="00D01238" w:rsidRDefault="00D01238" w:rsidP="00D01238"/>
    <w:p w:rsidR="00D01238" w:rsidRDefault="00D01238" w:rsidP="00D01238">
      <w:r>
        <w:t xml:space="preserve">Этот пальчик чистить стал. </w:t>
      </w:r>
    </w:p>
    <w:p w:rsidR="00D01238" w:rsidRDefault="00D01238" w:rsidP="00D01238"/>
    <w:p w:rsidR="00D01238" w:rsidRDefault="00D01238" w:rsidP="00D01238">
      <w:r>
        <w:t xml:space="preserve">Этот пальчик жарить стал, </w:t>
      </w:r>
    </w:p>
    <w:p w:rsidR="00D01238" w:rsidRDefault="00D01238" w:rsidP="00D01238"/>
    <w:p w:rsidR="00D01238" w:rsidRDefault="00D01238" w:rsidP="00D01238">
      <w:r>
        <w:t xml:space="preserve">Этот пальчик всё съел, </w:t>
      </w:r>
    </w:p>
    <w:p w:rsidR="00D01238" w:rsidRDefault="00D01238" w:rsidP="00D01238"/>
    <w:p w:rsidR="00D01238" w:rsidRDefault="00D01238" w:rsidP="00D01238">
      <w:r>
        <w:t xml:space="preserve">Оттого и потолстел. </w:t>
      </w:r>
    </w:p>
    <w:p w:rsidR="00D01238" w:rsidRDefault="00D01238" w:rsidP="00D01238"/>
    <w:p w:rsidR="00D01238" w:rsidRDefault="00D01238" w:rsidP="00D01238">
      <w:r>
        <w:t xml:space="preserve">(попеременно сгибать пальцы, начиная с мизинца) </w:t>
      </w:r>
    </w:p>
    <w:p w:rsidR="00D01238" w:rsidRDefault="00D01238" w:rsidP="00D01238"/>
    <w:p w:rsidR="00D01238" w:rsidRDefault="00D01238" w:rsidP="00D01238"/>
    <w:p w:rsidR="00D01238" w:rsidRDefault="00D01238" w:rsidP="00D01238">
      <w:r>
        <w:t xml:space="preserve">“ПАЛЬЧИКИ” </w:t>
      </w:r>
    </w:p>
    <w:p w:rsidR="00D01238" w:rsidRDefault="00D01238" w:rsidP="00D01238"/>
    <w:p w:rsidR="00D01238" w:rsidRDefault="00D01238" w:rsidP="00D01238">
      <w:r>
        <w:t xml:space="preserve">Раз, два, три, четыре, пять, </w:t>
      </w:r>
    </w:p>
    <w:p w:rsidR="00D01238" w:rsidRDefault="00D01238" w:rsidP="00D01238"/>
    <w:p w:rsidR="00D01238" w:rsidRDefault="00D01238" w:rsidP="00D01238">
      <w:r>
        <w:t xml:space="preserve">Вышли пальчики гулять! </w:t>
      </w:r>
    </w:p>
    <w:p w:rsidR="00D01238" w:rsidRDefault="00D01238" w:rsidP="00D01238"/>
    <w:p w:rsidR="00D01238" w:rsidRDefault="00D01238" w:rsidP="00D01238">
      <w:r>
        <w:t xml:space="preserve">Раз, два, три, четыре, пять, </w:t>
      </w:r>
    </w:p>
    <w:p w:rsidR="00D01238" w:rsidRDefault="00D01238" w:rsidP="00D01238"/>
    <w:p w:rsidR="00D01238" w:rsidRDefault="00D01238" w:rsidP="00D01238">
      <w:r>
        <w:t xml:space="preserve">В домик спрятались опять. </w:t>
      </w:r>
    </w:p>
    <w:p w:rsidR="00D01238" w:rsidRDefault="00D01238" w:rsidP="00D01238"/>
    <w:p w:rsidR="00D01238" w:rsidRDefault="00D01238" w:rsidP="00D01238">
      <w:r>
        <w:t xml:space="preserve">(поочерёдно разгибать все пальцы, начиная с мизинца, затем сгибать их в том же порядке) </w:t>
      </w:r>
    </w:p>
    <w:p w:rsidR="00D01238" w:rsidRDefault="00D01238" w:rsidP="00D01238"/>
    <w:p w:rsidR="00D01238" w:rsidRDefault="00D01238" w:rsidP="00D01238"/>
    <w:p w:rsidR="00D01238" w:rsidRDefault="00D01238" w:rsidP="00D01238">
      <w:r>
        <w:t xml:space="preserve">“ЕСТЬ ИГРУШКИ У МЕНЯ” </w:t>
      </w:r>
    </w:p>
    <w:p w:rsidR="00D01238" w:rsidRDefault="00D01238" w:rsidP="00D01238"/>
    <w:p w:rsidR="00D01238" w:rsidRDefault="00D01238" w:rsidP="00D01238">
      <w:r>
        <w:t xml:space="preserve">Есть игрушки у меня: </w:t>
      </w:r>
    </w:p>
    <w:p w:rsidR="00D01238" w:rsidRDefault="00D01238" w:rsidP="00D01238"/>
    <w:p w:rsidR="00D01238" w:rsidRDefault="00D01238" w:rsidP="00D01238">
      <w:r>
        <w:t xml:space="preserve">(хлопать в ладоши) </w:t>
      </w:r>
    </w:p>
    <w:p w:rsidR="00D01238" w:rsidRDefault="00D01238" w:rsidP="00D01238"/>
    <w:p w:rsidR="00D01238" w:rsidRDefault="00D01238" w:rsidP="00D01238">
      <w:r>
        <w:t xml:space="preserve">Паровоз и два коня, </w:t>
      </w:r>
    </w:p>
    <w:p w:rsidR="00D01238" w:rsidRDefault="00D01238" w:rsidP="00D01238"/>
    <w:p w:rsidR="00D01238" w:rsidRDefault="00D01238" w:rsidP="00D01238">
      <w:r>
        <w:t xml:space="preserve">Серебристый самолёт, </w:t>
      </w:r>
    </w:p>
    <w:p w:rsidR="00D01238" w:rsidRDefault="00D01238" w:rsidP="00D01238"/>
    <w:p w:rsidR="00D01238" w:rsidRDefault="00D01238" w:rsidP="00D01238">
      <w:r>
        <w:t xml:space="preserve">Три ракеты, вездеход, </w:t>
      </w:r>
    </w:p>
    <w:p w:rsidR="00D01238" w:rsidRDefault="00D01238" w:rsidP="00D01238"/>
    <w:p w:rsidR="00D01238" w:rsidRDefault="00D01238" w:rsidP="00D01238">
      <w:r>
        <w:t xml:space="preserve">Самосвал, </w:t>
      </w:r>
    </w:p>
    <w:p w:rsidR="00D01238" w:rsidRDefault="00D01238" w:rsidP="00D01238"/>
    <w:p w:rsidR="00D01238" w:rsidRDefault="00D01238" w:rsidP="00D01238">
      <w:r>
        <w:t xml:space="preserve">Подъёмный кран. </w:t>
      </w:r>
    </w:p>
    <w:p w:rsidR="00D01238" w:rsidRDefault="00D01238" w:rsidP="00D01238"/>
    <w:p w:rsidR="00D01238" w:rsidRDefault="00D01238" w:rsidP="00D01238">
      <w:r>
        <w:t xml:space="preserve">(загибать поочерёдно пальчики) </w:t>
      </w:r>
    </w:p>
    <w:p w:rsidR="00D01238" w:rsidRDefault="00D01238" w:rsidP="00D01238"/>
    <w:p w:rsidR="00D01238" w:rsidRDefault="00D01238"/>
    <w:sectPr w:rsidR="00D01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1238"/>
    <w:rsid w:val="00D01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2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108</Words>
  <Characters>618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</cp:revision>
  <dcterms:created xsi:type="dcterms:W3CDTF">2020-05-25T04:03:00Z</dcterms:created>
  <dcterms:modified xsi:type="dcterms:W3CDTF">2020-05-25T04:05:00Z</dcterms:modified>
</cp:coreProperties>
</file>